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CE13" w14:textId="54B15F3F" w:rsidR="007252D0" w:rsidRPr="00F97496" w:rsidRDefault="007252D0" w:rsidP="00F97496">
      <w:pPr>
        <w:jc w:val="center"/>
        <w:rPr>
          <w:b/>
          <w:sz w:val="28"/>
          <w:szCs w:val="28"/>
        </w:rPr>
      </w:pPr>
      <w:r w:rsidRPr="00F97496">
        <w:rPr>
          <w:b/>
          <w:sz w:val="28"/>
          <w:szCs w:val="28"/>
        </w:rPr>
        <w:t>Сведения о медицинских работниках, участвующих в предоставлении платных медицинских услуг в ООО «</w:t>
      </w:r>
      <w:proofErr w:type="spellStart"/>
      <w:r w:rsidRPr="00F97496">
        <w:rPr>
          <w:b/>
          <w:sz w:val="28"/>
          <w:szCs w:val="28"/>
        </w:rPr>
        <w:t>Д</w:t>
      </w:r>
      <w:r w:rsidR="001D285B">
        <w:rPr>
          <w:b/>
          <w:sz w:val="28"/>
          <w:szCs w:val="28"/>
        </w:rPr>
        <w:t>арияМед</w:t>
      </w:r>
      <w:proofErr w:type="spellEnd"/>
      <w:r w:rsidRPr="00F97496">
        <w:rPr>
          <w:b/>
          <w:sz w:val="28"/>
          <w:szCs w:val="28"/>
        </w:rPr>
        <w:t>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544"/>
        <w:gridCol w:w="3173"/>
        <w:gridCol w:w="7742"/>
      </w:tblGrid>
      <w:tr w:rsidR="007252D0" w:rsidRPr="006E3C0B" w14:paraId="4079CA2F" w14:textId="77777777" w:rsidTr="006E3C0B">
        <w:tc>
          <w:tcPr>
            <w:tcW w:w="562" w:type="dxa"/>
          </w:tcPr>
          <w:p w14:paraId="2298AC1C" w14:textId="77777777" w:rsidR="007252D0" w:rsidRPr="006E3C0B" w:rsidRDefault="007252D0" w:rsidP="006E3C0B">
            <w:pPr>
              <w:spacing w:after="0" w:line="240" w:lineRule="auto"/>
              <w:jc w:val="center"/>
              <w:rPr>
                <w:b/>
              </w:rPr>
            </w:pPr>
            <w:r w:rsidRPr="006E3C0B">
              <w:rPr>
                <w:b/>
              </w:rPr>
              <w:t>№ п/п</w:t>
            </w:r>
          </w:p>
        </w:tc>
        <w:tc>
          <w:tcPr>
            <w:tcW w:w="3544" w:type="dxa"/>
          </w:tcPr>
          <w:p w14:paraId="560F75BA" w14:textId="77777777" w:rsidR="007252D0" w:rsidRPr="006E3C0B" w:rsidRDefault="007252D0" w:rsidP="006E3C0B">
            <w:pPr>
              <w:spacing w:after="0" w:line="240" w:lineRule="auto"/>
              <w:jc w:val="center"/>
              <w:rPr>
                <w:b/>
              </w:rPr>
            </w:pPr>
            <w:r w:rsidRPr="006E3C0B">
              <w:rPr>
                <w:b/>
              </w:rPr>
              <w:t>Ф И О Сотрудника</w:t>
            </w:r>
          </w:p>
        </w:tc>
        <w:tc>
          <w:tcPr>
            <w:tcW w:w="3173" w:type="dxa"/>
          </w:tcPr>
          <w:p w14:paraId="2A244C52" w14:textId="77777777" w:rsidR="007252D0" w:rsidRPr="006E3C0B" w:rsidRDefault="007252D0" w:rsidP="006E3C0B">
            <w:pPr>
              <w:spacing w:after="0" w:line="240" w:lineRule="auto"/>
              <w:jc w:val="center"/>
              <w:rPr>
                <w:b/>
              </w:rPr>
            </w:pPr>
            <w:r w:rsidRPr="006E3C0B">
              <w:rPr>
                <w:b/>
              </w:rPr>
              <w:t>Должность</w:t>
            </w:r>
          </w:p>
        </w:tc>
        <w:tc>
          <w:tcPr>
            <w:tcW w:w="7742" w:type="dxa"/>
          </w:tcPr>
          <w:p w14:paraId="4D90A0E8" w14:textId="77777777" w:rsidR="007252D0" w:rsidRPr="006E3C0B" w:rsidRDefault="007252D0" w:rsidP="006E3C0B">
            <w:pPr>
              <w:spacing w:after="0" w:line="240" w:lineRule="auto"/>
              <w:jc w:val="center"/>
              <w:rPr>
                <w:b/>
              </w:rPr>
            </w:pPr>
            <w:r w:rsidRPr="006E3C0B">
              <w:rPr>
                <w:b/>
              </w:rPr>
              <w:t>Сведения об образовании и квалификации</w:t>
            </w:r>
          </w:p>
        </w:tc>
      </w:tr>
      <w:tr w:rsidR="007252D0" w:rsidRPr="006E3C0B" w14:paraId="2E22D211" w14:textId="77777777" w:rsidTr="006E3C0B">
        <w:tc>
          <w:tcPr>
            <w:tcW w:w="562" w:type="dxa"/>
          </w:tcPr>
          <w:p w14:paraId="1B4E481D" w14:textId="20AA03AF" w:rsidR="007252D0" w:rsidRPr="006E3C0B" w:rsidRDefault="007252D0" w:rsidP="006E3C0B">
            <w:pPr>
              <w:spacing w:after="0" w:line="240" w:lineRule="auto"/>
              <w:jc w:val="center"/>
            </w:pPr>
            <w:r w:rsidRPr="006E3C0B">
              <w:t>1</w:t>
            </w:r>
          </w:p>
        </w:tc>
        <w:tc>
          <w:tcPr>
            <w:tcW w:w="3544" w:type="dxa"/>
            <w:vAlign w:val="center"/>
          </w:tcPr>
          <w:p w14:paraId="6F860C24" w14:textId="77777777" w:rsidR="007252D0" w:rsidRDefault="001D285B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Ильичева Лариса Владимировна</w:t>
            </w:r>
            <w:r w:rsidR="007252D0"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.</w:t>
            </w:r>
          </w:p>
          <w:p w14:paraId="6FA19AD9" w14:textId="39F0064E" w:rsidR="006A1FA0" w:rsidRPr="006E3C0B" w:rsidRDefault="006A1FA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02.</w:t>
            </w:r>
            <w:proofErr w:type="gramStart"/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12.1964г.р</w:t>
            </w:r>
            <w:proofErr w:type="gramEnd"/>
          </w:p>
        </w:tc>
        <w:tc>
          <w:tcPr>
            <w:tcW w:w="3173" w:type="dxa"/>
            <w:vAlign w:val="center"/>
          </w:tcPr>
          <w:p w14:paraId="1611CFA5" w14:textId="5FF75813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Генеральный дирек</w:t>
            </w:r>
            <w:r w:rsidR="001D285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тор</w:t>
            </w:r>
          </w:p>
          <w:p w14:paraId="4457A224" w14:textId="77777777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Врач стоматолог общей практики</w:t>
            </w:r>
          </w:p>
          <w:p w14:paraId="5F39035F" w14:textId="1A1F3765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42" w:type="dxa"/>
            <w:vAlign w:val="center"/>
          </w:tcPr>
          <w:p w14:paraId="29432A5B" w14:textId="11156E05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Диплом с отличием </w:t>
            </w:r>
            <w:r w:rsidRPr="006E3C0B">
              <w:rPr>
                <w:rFonts w:cs="Calibri"/>
                <w:color w:val="00000A"/>
                <w:szCs w:val="21"/>
                <w:shd w:val="clear" w:color="auto" w:fill="FFFFFF"/>
              </w:rPr>
              <w:t>о высшем медицинском образовании</w:t>
            </w: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 </w:t>
            </w:r>
            <w:r w:rsidR="006A1FA0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КВ № 560916</w:t>
            </w:r>
          </w:p>
          <w:p w14:paraId="10BCAC8B" w14:textId="77777777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Свидетельство об окончании клинической интернатуры </w:t>
            </w:r>
          </w:p>
          <w:p w14:paraId="31340EEA" w14:textId="3AC95864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Сертификат</w:t>
            </w:r>
            <w:r w:rsidRPr="006E3C0B">
              <w:rPr>
                <w:rFonts w:cs="Calibri"/>
                <w:color w:val="00000A"/>
                <w:szCs w:val="21"/>
                <w:shd w:val="clear" w:color="auto" w:fill="FFFFFF"/>
              </w:rPr>
              <w:t xml:space="preserve"> о присвоении специальности </w:t>
            </w:r>
            <w:r w:rsidR="006A1FA0">
              <w:rPr>
                <w:rFonts w:cs="Calibri"/>
                <w:color w:val="00000A"/>
                <w:szCs w:val="21"/>
                <w:shd w:val="clear" w:color="auto" w:fill="FFFFFF"/>
              </w:rPr>
              <w:t>стоматолога общей практики</w:t>
            </w:r>
          </w:p>
          <w:p w14:paraId="430C9511" w14:textId="09048E49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 </w:t>
            </w:r>
            <w:r w:rsidR="006A1FA0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СМ67000612</w:t>
            </w:r>
          </w:p>
          <w:p w14:paraId="54BF8FDB" w14:textId="77777777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 w:rsidRPr="006E3C0B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Сертификат о присвоении специальности стоматолога общей практики</w:t>
            </w:r>
          </w:p>
          <w:p w14:paraId="53FEA6DD" w14:textId="2A4809DE" w:rsidR="007252D0" w:rsidRDefault="000525C5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1163242423606</w:t>
            </w:r>
          </w:p>
          <w:p w14:paraId="6B54521C" w14:textId="63F833FE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Сертификат о присвоении специальности Организация здравоохранения и общественное здоровье </w:t>
            </w:r>
            <w:r w:rsidR="000525C5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1166040004997</w:t>
            </w:r>
          </w:p>
          <w:p w14:paraId="3B58F6FC" w14:textId="782E6FB4" w:rsidR="000525C5" w:rsidRPr="006E3C0B" w:rsidRDefault="000525C5" w:rsidP="000525C5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Сертификат о присвоении специальности Организация здравоохранения и общественное здоровье 11663242340268</w:t>
            </w:r>
          </w:p>
          <w:p w14:paraId="21B37A69" w14:textId="4CD1BD40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Диплом о профессиональной переподготовке по специальности «Организация здравоохранения и общественное здоровье» </w:t>
            </w:r>
            <w:r w:rsidR="000525C5"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660400001005</w:t>
            </w:r>
          </w:p>
          <w:p w14:paraId="7D6BDDA4" w14:textId="77777777" w:rsidR="007252D0" w:rsidRPr="006E3C0B" w:rsidRDefault="007252D0" w:rsidP="00D10DB8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</w:p>
        </w:tc>
      </w:tr>
      <w:tr w:rsidR="007252D0" w:rsidRPr="006E3C0B" w14:paraId="0992F8FE" w14:textId="77777777" w:rsidTr="006E3C0B">
        <w:tc>
          <w:tcPr>
            <w:tcW w:w="562" w:type="dxa"/>
          </w:tcPr>
          <w:p w14:paraId="08E1A8D3" w14:textId="355C0733" w:rsidR="007252D0" w:rsidRPr="006E3C0B" w:rsidRDefault="0079409F" w:rsidP="006E3C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14:paraId="5416678A" w14:textId="2D0A5B39" w:rsidR="007252D0" w:rsidRDefault="006A1FA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Анташкевич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Николай Иванович</w:t>
            </w:r>
          </w:p>
          <w:p w14:paraId="3E7C1D30" w14:textId="5907B716" w:rsidR="006A1FA0" w:rsidRPr="006E3C0B" w:rsidRDefault="006A1FA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24.09.1957г.р.</w:t>
            </w:r>
          </w:p>
          <w:p w14:paraId="7A8EFE82" w14:textId="08ABE988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3" w:type="dxa"/>
            <w:vAlign w:val="center"/>
          </w:tcPr>
          <w:p w14:paraId="5AC6B836" w14:textId="0F1E9C08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 xml:space="preserve">Врач стоматолог </w:t>
            </w:r>
            <w:r w:rsidR="006A1FA0">
              <w:rPr>
                <w:rFonts w:ascii="Times New Roman" w:hAnsi="Times New Roman"/>
                <w:sz w:val="21"/>
                <w:szCs w:val="21"/>
              </w:rPr>
              <w:t>ортопед</w:t>
            </w:r>
          </w:p>
        </w:tc>
        <w:tc>
          <w:tcPr>
            <w:tcW w:w="7742" w:type="dxa"/>
            <w:vAlign w:val="center"/>
          </w:tcPr>
          <w:p w14:paraId="1495DA8B" w14:textId="2387B993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 xml:space="preserve">Диплом о высшем медицинском образовании </w:t>
            </w:r>
            <w:r w:rsidR="006A1FA0">
              <w:rPr>
                <w:rFonts w:ascii="Times New Roman" w:hAnsi="Times New Roman"/>
                <w:sz w:val="21"/>
                <w:szCs w:val="21"/>
              </w:rPr>
              <w:t>Г-1№ 636707</w:t>
            </w:r>
          </w:p>
          <w:p w14:paraId="53EDC1B0" w14:textId="77777777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>Свидетельство об окончании клинической интернатуры</w:t>
            </w:r>
          </w:p>
          <w:p w14:paraId="632C69CE" w14:textId="3229B0A6" w:rsidR="007252D0" w:rsidRPr="006E3C0B" w:rsidRDefault="007252D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 xml:space="preserve">Сертификат о присвоении специальности стоматолога </w:t>
            </w:r>
            <w:r w:rsidR="006A1FA0">
              <w:rPr>
                <w:rFonts w:ascii="Times New Roman" w:hAnsi="Times New Roman"/>
                <w:sz w:val="21"/>
                <w:szCs w:val="21"/>
              </w:rPr>
              <w:t>ортопеда</w:t>
            </w:r>
            <w:r w:rsidRPr="006E3C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9E4011E" w14:textId="6817C50F" w:rsidR="007252D0" w:rsidRPr="006E3C0B" w:rsidRDefault="006A1FA0" w:rsidP="006E3C0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0154180174559</w:t>
            </w:r>
          </w:p>
          <w:p w14:paraId="7B0BAA58" w14:textId="7B1E08E3" w:rsidR="007252D0" w:rsidRPr="006E3C0B" w:rsidRDefault="007252D0" w:rsidP="006E3C0B">
            <w:pPr>
              <w:spacing w:after="0" w:line="240" w:lineRule="auto"/>
            </w:pPr>
          </w:p>
        </w:tc>
      </w:tr>
      <w:tr w:rsidR="007252D0" w:rsidRPr="006E3C0B" w14:paraId="33C1EEF7" w14:textId="77777777" w:rsidTr="006E3C0B">
        <w:tc>
          <w:tcPr>
            <w:tcW w:w="562" w:type="dxa"/>
          </w:tcPr>
          <w:p w14:paraId="6666E809" w14:textId="268CF2F7" w:rsidR="007252D0" w:rsidRPr="006E3C0B" w:rsidRDefault="0079409F" w:rsidP="006E3C0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427639A2" w14:textId="77777777" w:rsidR="007252D0" w:rsidRDefault="007A5442" w:rsidP="006E3C0B">
            <w:pPr>
              <w:spacing w:after="0" w:line="240" w:lineRule="auto"/>
            </w:pPr>
            <w:r>
              <w:t xml:space="preserve">Ильичев Евгений Николаевич </w:t>
            </w:r>
          </w:p>
          <w:p w14:paraId="14E09137" w14:textId="02129775" w:rsidR="007A5442" w:rsidRPr="006E3C0B" w:rsidRDefault="007A5442" w:rsidP="006E3C0B">
            <w:pPr>
              <w:spacing w:after="0" w:line="240" w:lineRule="auto"/>
            </w:pPr>
            <w:r>
              <w:t>19.</w:t>
            </w:r>
            <w:proofErr w:type="gramStart"/>
            <w:r>
              <w:t>08.1966г.р</w:t>
            </w:r>
            <w:proofErr w:type="gramEnd"/>
          </w:p>
        </w:tc>
        <w:tc>
          <w:tcPr>
            <w:tcW w:w="3173" w:type="dxa"/>
          </w:tcPr>
          <w:p w14:paraId="062FACB2" w14:textId="20F1F70B" w:rsidR="007252D0" w:rsidRPr="006E3C0B" w:rsidRDefault="007A5442" w:rsidP="006E3C0B">
            <w:pPr>
              <w:spacing w:after="0" w:line="240" w:lineRule="auto"/>
            </w:pPr>
            <w:r>
              <w:t>Врач акушер-гинеколог</w:t>
            </w:r>
          </w:p>
        </w:tc>
        <w:tc>
          <w:tcPr>
            <w:tcW w:w="7742" w:type="dxa"/>
          </w:tcPr>
          <w:p w14:paraId="4C0913E1" w14:textId="351BC98A" w:rsidR="007A5442" w:rsidRPr="006E3C0B" w:rsidRDefault="007A5442" w:rsidP="007A544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 xml:space="preserve">Диплом о высшем медицинском образовании </w:t>
            </w:r>
            <w:r>
              <w:rPr>
                <w:rFonts w:ascii="Times New Roman" w:hAnsi="Times New Roman"/>
                <w:sz w:val="21"/>
                <w:szCs w:val="21"/>
              </w:rPr>
              <w:t>ТВ № 037484</w:t>
            </w:r>
          </w:p>
          <w:p w14:paraId="134C8505" w14:textId="77777777" w:rsidR="007A5442" w:rsidRPr="006E3C0B" w:rsidRDefault="007A5442" w:rsidP="007A544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>Свидетельство об окончании клинической интернатуры</w:t>
            </w:r>
          </w:p>
          <w:p w14:paraId="7997C1F7" w14:textId="2A492445" w:rsidR="007A5442" w:rsidRPr="006E3C0B" w:rsidRDefault="007A5442" w:rsidP="007A544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E3C0B">
              <w:rPr>
                <w:rFonts w:ascii="Times New Roman" w:hAnsi="Times New Roman"/>
                <w:sz w:val="21"/>
                <w:szCs w:val="21"/>
              </w:rPr>
              <w:t xml:space="preserve">Сертификат о присвоении специальности </w:t>
            </w:r>
            <w:r>
              <w:rPr>
                <w:rFonts w:ascii="Times New Roman" w:hAnsi="Times New Roman"/>
                <w:sz w:val="21"/>
                <w:szCs w:val="21"/>
              </w:rPr>
              <w:t>акушера-гинеколога 11542423263802</w:t>
            </w:r>
          </w:p>
          <w:p w14:paraId="6E00E79A" w14:textId="77777777" w:rsidR="007252D0" w:rsidRPr="006E3C0B" w:rsidRDefault="007252D0" w:rsidP="006E3C0B">
            <w:pPr>
              <w:spacing w:after="0" w:line="240" w:lineRule="auto"/>
            </w:pPr>
          </w:p>
        </w:tc>
      </w:tr>
      <w:tr w:rsidR="007252D0" w:rsidRPr="006E3C0B" w14:paraId="418176C3" w14:textId="77777777" w:rsidTr="006E3C0B">
        <w:tc>
          <w:tcPr>
            <w:tcW w:w="562" w:type="dxa"/>
          </w:tcPr>
          <w:p w14:paraId="31F9427D" w14:textId="0851B37E" w:rsidR="007252D0" w:rsidRPr="006E3C0B" w:rsidRDefault="0079409F" w:rsidP="006E3C0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4A45E654" w14:textId="77777777" w:rsidR="007252D0" w:rsidRDefault="0079409F" w:rsidP="006E3C0B">
            <w:pPr>
              <w:spacing w:after="0" w:line="240" w:lineRule="auto"/>
            </w:pPr>
            <w:proofErr w:type="spellStart"/>
            <w:r>
              <w:t>Буганова</w:t>
            </w:r>
            <w:proofErr w:type="spellEnd"/>
            <w:r>
              <w:t xml:space="preserve"> Наталья Сергеевна</w:t>
            </w:r>
          </w:p>
          <w:p w14:paraId="42787733" w14:textId="7E203784" w:rsidR="0079409F" w:rsidRPr="006E3C0B" w:rsidRDefault="0079409F" w:rsidP="006E3C0B">
            <w:pPr>
              <w:spacing w:after="0" w:line="240" w:lineRule="auto"/>
            </w:pPr>
            <w:r>
              <w:t>05.06 1969г.р.</w:t>
            </w:r>
          </w:p>
        </w:tc>
        <w:tc>
          <w:tcPr>
            <w:tcW w:w="3173" w:type="dxa"/>
          </w:tcPr>
          <w:p w14:paraId="2281A570" w14:textId="6085B503" w:rsidR="007252D0" w:rsidRPr="006E3C0B" w:rsidRDefault="0079409F" w:rsidP="006E3C0B">
            <w:pPr>
              <w:spacing w:after="0" w:line="240" w:lineRule="auto"/>
            </w:pPr>
            <w:r>
              <w:t>Медицинская сестра</w:t>
            </w:r>
          </w:p>
        </w:tc>
        <w:tc>
          <w:tcPr>
            <w:tcW w:w="7742" w:type="dxa"/>
          </w:tcPr>
          <w:p w14:paraId="76C69D92" w14:textId="77777777" w:rsidR="007252D0" w:rsidRDefault="0079409F" w:rsidP="006E3C0B">
            <w:pPr>
              <w:spacing w:after="0" w:line="240" w:lineRule="auto"/>
            </w:pPr>
            <w:r>
              <w:t>Диплом о среднем специальном медицинском образовании МТ №481703</w:t>
            </w:r>
          </w:p>
          <w:p w14:paraId="02E3865F" w14:textId="77777777" w:rsidR="0079409F" w:rsidRDefault="0079409F" w:rsidP="006E3C0B">
            <w:pPr>
              <w:spacing w:after="0" w:line="240" w:lineRule="auto"/>
            </w:pPr>
            <w:r>
              <w:t xml:space="preserve">Сертификат </w:t>
            </w:r>
            <w:proofErr w:type="gramStart"/>
            <w:r>
              <w:t>специалиста  084004</w:t>
            </w:r>
            <w:proofErr w:type="gramEnd"/>
            <w:r>
              <w:t xml:space="preserve"> 0001201</w:t>
            </w:r>
          </w:p>
          <w:p w14:paraId="2BBD1372" w14:textId="267C6BE1" w:rsidR="0079409F" w:rsidRDefault="0079409F" w:rsidP="006E3C0B">
            <w:pPr>
              <w:spacing w:after="0" w:line="240" w:lineRule="auto"/>
            </w:pPr>
            <w:proofErr w:type="gramStart"/>
            <w:r>
              <w:t>Сертификат  специалиста</w:t>
            </w:r>
            <w:proofErr w:type="gramEnd"/>
            <w:r>
              <w:t xml:space="preserve">   1162242534237</w:t>
            </w:r>
          </w:p>
          <w:p w14:paraId="62B47F38" w14:textId="2D0A5D23" w:rsidR="0079409F" w:rsidRPr="006E3C0B" w:rsidRDefault="0079409F" w:rsidP="006E3C0B">
            <w:pPr>
              <w:spacing w:after="0" w:line="240" w:lineRule="auto"/>
            </w:pPr>
          </w:p>
        </w:tc>
      </w:tr>
      <w:tr w:rsidR="007252D0" w:rsidRPr="006E3C0B" w14:paraId="757EB691" w14:textId="77777777" w:rsidTr="006E3C0B">
        <w:tc>
          <w:tcPr>
            <w:tcW w:w="562" w:type="dxa"/>
          </w:tcPr>
          <w:p w14:paraId="1EB5F481" w14:textId="34FEC5EE" w:rsidR="007252D0" w:rsidRPr="006E3C0B" w:rsidRDefault="0079409F" w:rsidP="006E3C0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58745AAC" w14:textId="77777777" w:rsidR="007252D0" w:rsidRDefault="0079409F" w:rsidP="006E3C0B">
            <w:pPr>
              <w:spacing w:after="0" w:line="240" w:lineRule="auto"/>
            </w:pPr>
            <w:r>
              <w:t>Евстратова Ольга Александровна</w:t>
            </w:r>
          </w:p>
          <w:p w14:paraId="4571AE4A" w14:textId="323ADB75" w:rsidR="0079409F" w:rsidRPr="006E3C0B" w:rsidRDefault="0079409F" w:rsidP="006E3C0B">
            <w:pPr>
              <w:spacing w:after="0" w:line="240" w:lineRule="auto"/>
            </w:pPr>
            <w:r>
              <w:t>14.</w:t>
            </w:r>
            <w:proofErr w:type="gramStart"/>
            <w:r>
              <w:t>08.1991г.р</w:t>
            </w:r>
            <w:proofErr w:type="gramEnd"/>
          </w:p>
        </w:tc>
        <w:tc>
          <w:tcPr>
            <w:tcW w:w="3173" w:type="dxa"/>
          </w:tcPr>
          <w:p w14:paraId="353813EA" w14:textId="1F5A5F58" w:rsidR="007252D0" w:rsidRPr="006E3C0B" w:rsidRDefault="0079409F" w:rsidP="006E3C0B">
            <w:pPr>
              <w:spacing w:after="0" w:line="240" w:lineRule="auto"/>
            </w:pPr>
            <w:r>
              <w:t>Медицинская сестра</w:t>
            </w:r>
          </w:p>
        </w:tc>
        <w:tc>
          <w:tcPr>
            <w:tcW w:w="7742" w:type="dxa"/>
          </w:tcPr>
          <w:p w14:paraId="519AEB3B" w14:textId="77777777" w:rsidR="007252D0" w:rsidRDefault="0079409F" w:rsidP="006E3C0B">
            <w:pPr>
              <w:spacing w:after="0" w:line="240" w:lineRule="auto"/>
            </w:pPr>
            <w:r>
              <w:t xml:space="preserve">Диплом о среднем специальном медицинском </w:t>
            </w:r>
            <w:proofErr w:type="gramStart"/>
            <w:r>
              <w:t>образовании</w:t>
            </w:r>
            <w:r>
              <w:t xml:space="preserve"> </w:t>
            </w:r>
            <w:r w:rsidR="005D5522">
              <w:t xml:space="preserve"> 40</w:t>
            </w:r>
            <w:proofErr w:type="gramEnd"/>
            <w:r w:rsidR="005D5522">
              <w:t>БА 0006526</w:t>
            </w:r>
          </w:p>
          <w:p w14:paraId="312D22DF" w14:textId="77777777" w:rsidR="005D5522" w:rsidRDefault="005D5522" w:rsidP="006E3C0B">
            <w:pPr>
              <w:spacing w:after="0" w:line="240" w:lineRule="auto"/>
            </w:pPr>
            <w:r>
              <w:t xml:space="preserve">Сертификат </w:t>
            </w:r>
            <w:proofErr w:type="gramStart"/>
            <w:r>
              <w:t xml:space="preserve">специалиста  </w:t>
            </w:r>
            <w:r>
              <w:t>1154241859522</w:t>
            </w:r>
            <w:proofErr w:type="gramEnd"/>
          </w:p>
          <w:p w14:paraId="67A7FDE9" w14:textId="77777777" w:rsidR="005D5522" w:rsidRDefault="005D5522" w:rsidP="006E3C0B">
            <w:pPr>
              <w:spacing w:after="0" w:line="240" w:lineRule="auto"/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Диплом о профессиональной переподготовке по специальности</w:t>
            </w:r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 xml:space="preserve"> «Лабораторное дело в </w:t>
            </w:r>
            <w:proofErr w:type="gramStart"/>
            <w:r>
              <w:rPr>
                <w:rFonts w:ascii="Times New Roman" w:hAnsi="Times New Roman"/>
                <w:color w:val="00000A"/>
                <w:sz w:val="21"/>
                <w:szCs w:val="21"/>
                <w:shd w:val="clear" w:color="auto" w:fill="FFFFFF"/>
              </w:rPr>
              <w:t>рентгенологии  622412877014</w:t>
            </w:r>
            <w:proofErr w:type="gramEnd"/>
          </w:p>
          <w:p w14:paraId="4360D957" w14:textId="77915090" w:rsidR="005D5522" w:rsidRPr="006E3C0B" w:rsidRDefault="005D5522" w:rsidP="006E3C0B">
            <w:pPr>
              <w:spacing w:after="0" w:line="240" w:lineRule="auto"/>
            </w:pPr>
            <w:r>
              <w:t xml:space="preserve">Сертификат </w:t>
            </w:r>
            <w:proofErr w:type="gramStart"/>
            <w:r>
              <w:t xml:space="preserve">специалиста  </w:t>
            </w:r>
            <w:r>
              <w:t>1162242619968</w:t>
            </w:r>
            <w:proofErr w:type="gramEnd"/>
          </w:p>
        </w:tc>
      </w:tr>
      <w:tr w:rsidR="007252D0" w:rsidRPr="006E3C0B" w14:paraId="73EC3615" w14:textId="77777777" w:rsidTr="006E3C0B">
        <w:tc>
          <w:tcPr>
            <w:tcW w:w="562" w:type="dxa"/>
          </w:tcPr>
          <w:p w14:paraId="192EE252" w14:textId="77777777" w:rsidR="007252D0" w:rsidRPr="006E3C0B" w:rsidRDefault="007252D0" w:rsidP="006E3C0B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36AD3131" w14:textId="77777777" w:rsidR="007252D0" w:rsidRPr="006E3C0B" w:rsidRDefault="007252D0" w:rsidP="006E3C0B">
            <w:pPr>
              <w:spacing w:after="0" w:line="240" w:lineRule="auto"/>
            </w:pPr>
          </w:p>
        </w:tc>
        <w:tc>
          <w:tcPr>
            <w:tcW w:w="3173" w:type="dxa"/>
          </w:tcPr>
          <w:p w14:paraId="2D44F0A1" w14:textId="77777777" w:rsidR="007252D0" w:rsidRPr="006E3C0B" w:rsidRDefault="007252D0" w:rsidP="006E3C0B">
            <w:pPr>
              <w:spacing w:after="0" w:line="240" w:lineRule="auto"/>
            </w:pPr>
          </w:p>
        </w:tc>
        <w:tc>
          <w:tcPr>
            <w:tcW w:w="7742" w:type="dxa"/>
          </w:tcPr>
          <w:p w14:paraId="48D0236F" w14:textId="77777777" w:rsidR="007252D0" w:rsidRPr="006E3C0B" w:rsidRDefault="007252D0" w:rsidP="006E3C0B">
            <w:pPr>
              <w:spacing w:after="0" w:line="240" w:lineRule="auto"/>
            </w:pPr>
          </w:p>
        </w:tc>
      </w:tr>
      <w:tr w:rsidR="007252D0" w:rsidRPr="006E3C0B" w14:paraId="2006AC72" w14:textId="77777777" w:rsidTr="006E3C0B">
        <w:tc>
          <w:tcPr>
            <w:tcW w:w="562" w:type="dxa"/>
          </w:tcPr>
          <w:p w14:paraId="47E3BEE3" w14:textId="77777777" w:rsidR="007252D0" w:rsidRPr="006E3C0B" w:rsidRDefault="007252D0" w:rsidP="006E3C0B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14:paraId="071EDCAA" w14:textId="77777777" w:rsidR="007252D0" w:rsidRPr="006E3C0B" w:rsidRDefault="007252D0" w:rsidP="006E3C0B">
            <w:pPr>
              <w:spacing w:after="0" w:line="240" w:lineRule="auto"/>
            </w:pPr>
          </w:p>
        </w:tc>
        <w:tc>
          <w:tcPr>
            <w:tcW w:w="3173" w:type="dxa"/>
          </w:tcPr>
          <w:p w14:paraId="46042333" w14:textId="77777777" w:rsidR="007252D0" w:rsidRPr="006E3C0B" w:rsidRDefault="007252D0" w:rsidP="006E3C0B">
            <w:pPr>
              <w:spacing w:after="0" w:line="240" w:lineRule="auto"/>
            </w:pPr>
          </w:p>
        </w:tc>
        <w:tc>
          <w:tcPr>
            <w:tcW w:w="7742" w:type="dxa"/>
          </w:tcPr>
          <w:p w14:paraId="27C73345" w14:textId="77777777" w:rsidR="007252D0" w:rsidRPr="006E3C0B" w:rsidRDefault="007252D0" w:rsidP="006E3C0B">
            <w:pPr>
              <w:spacing w:after="0" w:line="240" w:lineRule="auto"/>
            </w:pPr>
          </w:p>
        </w:tc>
      </w:tr>
    </w:tbl>
    <w:p w14:paraId="3B1244BE" w14:textId="77777777" w:rsidR="007252D0" w:rsidRDefault="007252D0"/>
    <w:sectPr w:rsidR="007252D0" w:rsidSect="00F97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96"/>
    <w:rsid w:val="000525C5"/>
    <w:rsid w:val="000823AA"/>
    <w:rsid w:val="00087028"/>
    <w:rsid w:val="00100BED"/>
    <w:rsid w:val="001723BC"/>
    <w:rsid w:val="001D285B"/>
    <w:rsid w:val="00210C6B"/>
    <w:rsid w:val="0037675D"/>
    <w:rsid w:val="005A7131"/>
    <w:rsid w:val="005B32F2"/>
    <w:rsid w:val="005D5522"/>
    <w:rsid w:val="006A1FA0"/>
    <w:rsid w:val="006E3C0B"/>
    <w:rsid w:val="007252D0"/>
    <w:rsid w:val="0079409F"/>
    <w:rsid w:val="007A5442"/>
    <w:rsid w:val="00956B60"/>
    <w:rsid w:val="00B25C25"/>
    <w:rsid w:val="00D10DB8"/>
    <w:rsid w:val="00F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8241C"/>
  <w15:docId w15:val="{BED05807-FA5E-4A05-BD49-6E0AA647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13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4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Ильичева Лариса</cp:lastModifiedBy>
  <cp:revision>5</cp:revision>
  <cp:lastPrinted>2023-09-04T07:11:00Z</cp:lastPrinted>
  <dcterms:created xsi:type="dcterms:W3CDTF">2023-08-14T08:19:00Z</dcterms:created>
  <dcterms:modified xsi:type="dcterms:W3CDTF">2023-09-04T07:12:00Z</dcterms:modified>
</cp:coreProperties>
</file>